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47353168" w:edGrp="everyone"/>
      <w:r w:rsidR="00A0110B" w:rsidRPr="00A0110B">
        <w:t>P17V00000</w:t>
      </w:r>
      <w:r w:rsidR="00066AFF">
        <w:t>4</w:t>
      </w:r>
      <w:r w:rsidR="00BF6691">
        <w:t>66</w:t>
      </w:r>
      <w:r w:rsidR="00403F29">
        <w:t xml:space="preserve"> </w:t>
      </w:r>
      <w:r w:rsidR="00566AF0" w:rsidRPr="00566AF0">
        <w:rPr>
          <w:rFonts w:ascii="Garamond" w:hAnsi="Garamond"/>
        </w:rPr>
        <w:t xml:space="preserve"> </w:t>
      </w:r>
      <w:permEnd w:id="94735316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08683297" w:edGrp="everyone"/>
      <w:r w:rsidR="00161189">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61189">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61189">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6118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61189">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61189" w:rsidRPr="00161189">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61189" w:rsidRPr="00161189">
        <w:t>2200145262 / 2010</w:t>
      </w:r>
    </w:p>
    <w:permEnd w:id="170868329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 xml:space="preserve">Výpočetní technika (II.) </w:t>
      </w:r>
      <w:r w:rsidR="00593858">
        <w:rPr>
          <w:rFonts w:ascii="Garamond" w:hAnsi="Garamond" w:cs="Arial"/>
          <w:bCs/>
        </w:rPr>
        <w:t>1</w:t>
      </w:r>
      <w:r w:rsidR="00013B7A">
        <w:rPr>
          <w:rFonts w:ascii="Garamond" w:hAnsi="Garamond" w:cs="Arial"/>
          <w:bCs/>
        </w:rPr>
        <w:t>1</w:t>
      </w:r>
      <w:r w:rsidR="00BF6691">
        <w:rPr>
          <w:rFonts w:ascii="Garamond" w:hAnsi="Garamond" w:cs="Arial"/>
          <w:bCs/>
        </w:rPr>
        <w:t>7</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90970667" w:edGrp="everyone"/>
      <w:r w:rsidR="00161189">
        <w:rPr>
          <w:rFonts w:ascii="Garamond" w:hAnsi="Garamond" w:cs="Arial"/>
        </w:rPr>
        <w:t>Mgr. Jiří Blažek</w:t>
      </w:r>
      <w:r w:rsidR="00B57923" w:rsidRPr="00DD6056" w:rsidDel="004C5E48">
        <w:rPr>
          <w:rFonts w:ascii="Garamond" w:hAnsi="Garamond" w:cs="Arial"/>
        </w:rPr>
        <w:t>, email</w:t>
      </w:r>
      <w:r w:rsidR="00161189">
        <w:rPr>
          <w:rFonts w:ascii="Garamond" w:hAnsi="Garamond" w:cs="Arial"/>
        </w:rPr>
        <w:t xml:space="preserve"> blazek@axes.cz, telefon 377354173</w:t>
      </w:r>
      <w:r w:rsidR="0047715D" w:rsidRPr="00DD6056">
        <w:rPr>
          <w:rFonts w:ascii="Garamond" w:hAnsi="Garamond" w:cs="Arial"/>
          <w:i/>
        </w:rPr>
        <w:t>.</w:t>
      </w:r>
    </w:p>
    <w:permEnd w:id="69097066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61189" w:rsidP="00161189">
      <w:pPr>
        <w:pStyle w:val="Odstavecseseznamem"/>
        <w:numPr>
          <w:ilvl w:val="0"/>
          <w:numId w:val="4"/>
        </w:numPr>
        <w:spacing w:after="0"/>
        <w:jc w:val="both"/>
        <w:rPr>
          <w:rFonts w:ascii="Garamond" w:hAnsi="Garamond" w:cs="Arial"/>
        </w:rPr>
      </w:pPr>
      <w:permStart w:id="2098541617" w:edGrp="everyone"/>
      <w:r>
        <w:t>26600</w:t>
      </w:r>
      <w:r>
        <w:rPr>
          <w:rFonts w:ascii="Garamond" w:hAnsi="Garamond" w:cs="Arial"/>
        </w:rPr>
        <w:t xml:space="preserve">,- Kč bez DPH (slovy: </w:t>
      </w:r>
      <w:r w:rsidRPr="00161189">
        <w:t>dvacet šest tisíc šest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161189"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161189" w:rsidP="00161189">
      <w:pPr>
        <w:pStyle w:val="Odstavecseseznamem"/>
        <w:numPr>
          <w:ilvl w:val="0"/>
          <w:numId w:val="4"/>
        </w:numPr>
        <w:spacing w:after="0"/>
        <w:jc w:val="both"/>
        <w:rPr>
          <w:rFonts w:ascii="Garamond" w:hAnsi="Garamond" w:cs="Arial"/>
        </w:rPr>
      </w:pPr>
      <w:r w:rsidRPr="00161189">
        <w:t>32186</w:t>
      </w:r>
      <w:r w:rsidR="00DA5B83" w:rsidRPr="00DD6056">
        <w:rPr>
          <w:rFonts w:ascii="Garamond" w:hAnsi="Garamond" w:cs="Arial"/>
        </w:rPr>
        <w:t>,- Kč včetně DPH</w:t>
      </w:r>
      <w:r>
        <w:rPr>
          <w:rFonts w:ascii="Garamond" w:hAnsi="Garamond" w:cs="Arial"/>
        </w:rPr>
        <w:t xml:space="preserve"> (slovy: </w:t>
      </w:r>
      <w:r w:rsidRPr="00161189">
        <w:t>třicet dva tisíc jedno sto osmdesát šest korun českých</w:t>
      </w:r>
      <w:r w:rsidR="00080F29" w:rsidRPr="00DD6056">
        <w:rPr>
          <w:rFonts w:ascii="Garamond" w:hAnsi="Garamond" w:cs="Arial"/>
        </w:rPr>
        <w:t>).</w:t>
      </w:r>
    </w:p>
    <w:permEnd w:id="209854161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8328135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161189">
              <w:rPr>
                <w:rFonts w:ascii="Garamond" w:hAnsi="Garamond"/>
                <w:szCs w:val="20"/>
              </w:rPr>
              <w:t xml:space="preserve"> Plzni </w:t>
            </w:r>
            <w:r w:rsidR="00FD1767" w:rsidRPr="00BA0E31">
              <w:rPr>
                <w:rFonts w:ascii="Garamond" w:hAnsi="Garamond"/>
                <w:szCs w:val="20"/>
              </w:rPr>
              <w:t>dne</w:t>
            </w:r>
            <w:r w:rsidR="00161189">
              <w:t xml:space="preserve"> 20. 11. 2017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161189" w:rsidP="00161189">
            <w:pPr>
              <w:spacing w:after="0"/>
              <w:jc w:val="both"/>
              <w:rPr>
                <w:rFonts w:ascii="Garamond" w:hAnsi="Garamond"/>
                <w:szCs w:val="20"/>
              </w:rPr>
            </w:pPr>
            <w:r>
              <w:rPr>
                <w:rFonts w:ascii="Garamond" w:hAnsi="Garamond"/>
                <w:szCs w:val="20"/>
              </w:rPr>
              <w:t>Axes Computers s.r.o.</w:t>
            </w:r>
          </w:p>
          <w:p w:rsidR="00161189" w:rsidRDefault="00161189" w:rsidP="00161189">
            <w:pPr>
              <w:spacing w:after="0"/>
              <w:jc w:val="both"/>
            </w:pPr>
            <w:r>
              <w:t>Mgr. Jiří Blažek</w:t>
            </w:r>
          </w:p>
          <w:p w:rsidR="00161189" w:rsidRPr="00BA0E31" w:rsidRDefault="00161189" w:rsidP="00161189">
            <w:pPr>
              <w:spacing w:after="0"/>
              <w:jc w:val="both"/>
              <w:rPr>
                <w:rFonts w:ascii="Garamond" w:hAnsi="Garamond"/>
                <w:szCs w:val="20"/>
              </w:rPr>
            </w:pPr>
            <w:r>
              <w:t>jednatel</w:t>
            </w:r>
            <w:bookmarkStart w:id="0" w:name="_GoBack"/>
            <w:bookmarkEnd w:id="0"/>
          </w:p>
        </w:tc>
      </w:tr>
      <w:permEnd w:id="208328135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hXk6eBjZbDb5ZNKAZq+U7prldZs=" w:salt="jVo/cqzs217Km/xjI0Y0WA=="/>
  <w:defaultTabStop w:val="708"/>
  <w:hyphenationZone w:val="425"/>
  <w:characterSpacingControl w:val="doNotCompress"/>
  <w:hdrShapeDefaults>
    <o:shapedefaults v:ext="edit" spidmax="374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189"/>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4785"/>
    <o:shapelayout v:ext="edit">
      <o:idmap v:ext="edit" data="1"/>
    </o:shapelayout>
  </w:shapeDefaults>
  <w:decimalSymbol w:val=","/>
  <w:listSeparator w:val=";"/>
  <w15:docId w15:val="{7C394810-21B6-4E67-8838-A117ABBA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FdKw8Ua4WZwISXnUjd4JBAxJ7X8=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79OyuR7oZGGKNm3TXsuHzEcYvkA=</DigestValue>
    </Reference>
  </SignedInfo>
  <SignatureValue>QY+4N2FT7NHgKjwonQQpd6BIDu1NgMzzA1SMegQ+akhOXSVJkA4X7e3GKlJgDEfvD0NnU7vAM6OY
0iDnCKJWg+mr9P7GR266sGmLaBnAxqlrg+X+0nrHz1joxvto3lrq2GVhN8Pl+YhJ4DtArlz5zhhl
rmK+K7TGOOTNpyz+Jto7gvI4wmNNVzVusVWvzbAcOD2FU3x94TO6uIN0iDKf1pks7gLqCBT/4Fyq
fhxunqBhzbPzFZXT+QewTG9OulkINfZ7cY6C0NqWKwDLL8R0S35+P1+FysQsppY18d+lX5nBXM3f
9kRh8k0ov62iBnttehcTg6zMRooGjSSoo8g4iw==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IYb9yafQzaJ4PQHi8RTQ5nWs4TA=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WlSmPwyTAsdcnv2shOMv6RpC+zQ=</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2017-11-20T08:52:56Z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2017-11-20T08:52:56Z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PrsXgUCFd/905ZvejVlqhLWBC/I=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CmYIv1bGKivryfCgCyrGpIdY0dA=</DigestValue>
    </Reference>
  </SignedInfo>
  <SignatureValue>QbV5+6/AdFBirnl3y1w/VvwoCacPZjE5ngc+UyMr6Udla0+W7VjYBd8a9C+M6Au6BUBJ9PRHtOTp
eswGvLn8Wb6fZxTq2at0PqGS+LNLR/gfOeo4f91RajAMhCaHgVU0C/z3RX3y9Alh9+7mpP26IgRz
BjrE2mU1AzMyFME9hiOCeKTGUKCvJse9yLDu83G2/MusRaPhC7w7PqWR02u57Mxrh2mjZf8zF1xP
M+Eo1tl5lyNTfWfoSWARAYGsif2PjzXHaf4uXtGUlDvz4qeF0D0LlrQkIypsqEu0wi6sGMijEwbs
CG+4tdMWm7wDwdcnJRkZd29Kt8XasqSyJ+BjwA==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IYb9yafQzaJ4PQHi8RTQ5nWs4TA=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WlSmPwyTAsdcnv2shOMv6RpC+zQ=</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2017-11-28T09:16:43Z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2017-11-28T09:16:43Z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C206F-3B11-4739-86C1-A96E18B4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2939</Words>
  <Characters>17343</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2017-11-06T11:33:00Z</dcterms:created>
  <dcterms:modified xsi:type="dcterms:W3CDTF">2017-11-20T08:27:00Z</dcterms:modified>
</cp:coreProperties>
</file>